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1BD" w:rsidRDefault="000E5071" w:rsidP="000E5071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bookmarkStart w:id="0" w:name="_GoBack"/>
      <w:r>
        <w:rPr>
          <w:noProof/>
          <w:sz w:val="28"/>
          <w:szCs w:val="28"/>
          <w:lang w:val="ru-RU" w:eastAsia="ru-RU" w:bidi="ar-SA"/>
        </w:rPr>
        <w:drawing>
          <wp:inline distT="0" distB="0" distL="0" distR="0">
            <wp:extent cx="6271363" cy="8869680"/>
            <wp:effectExtent l="0" t="0" r="0" b="0"/>
            <wp:docPr id="1" name="Рисунок 1" descr="C:\Users\User\Desktop\ктп\аварский язык\4 кл. авар. яз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аварский язык\4 кл. авар. язы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1363" cy="886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131BD" w:rsidRPr="00BD73E8" w:rsidRDefault="00B131BD" w:rsidP="00B131BD">
      <w:pPr>
        <w:shd w:val="clear" w:color="auto" w:fill="FFFFFF"/>
        <w:autoSpaceDE w:val="0"/>
        <w:autoSpaceDN w:val="0"/>
        <w:adjustRightInd w:val="0"/>
        <w:rPr>
          <w:b/>
          <w:i/>
          <w:sz w:val="36"/>
          <w:szCs w:val="36"/>
          <w:lang w:val="ru-RU"/>
        </w:rPr>
      </w:pPr>
      <w:r>
        <w:rPr>
          <w:sz w:val="32"/>
          <w:szCs w:val="32"/>
          <w:lang w:val="ru-RU"/>
        </w:rPr>
        <w:lastRenderedPageBreak/>
        <w:t xml:space="preserve">            </w:t>
      </w:r>
      <w:r w:rsidR="00BD73E8">
        <w:rPr>
          <w:sz w:val="32"/>
          <w:szCs w:val="32"/>
          <w:lang w:val="ru-RU"/>
        </w:rPr>
        <w:t xml:space="preserve">                 </w:t>
      </w:r>
      <w:r>
        <w:rPr>
          <w:sz w:val="32"/>
          <w:szCs w:val="32"/>
          <w:lang w:val="ru-RU"/>
        </w:rPr>
        <w:t xml:space="preserve"> </w:t>
      </w:r>
      <w:r w:rsidRPr="00BD73E8">
        <w:rPr>
          <w:b/>
          <w:i/>
          <w:sz w:val="36"/>
          <w:szCs w:val="36"/>
          <w:lang w:val="ru-RU"/>
        </w:rPr>
        <w:t>Тематическое планиро</w:t>
      </w:r>
      <w:r w:rsidR="00FE2B5B" w:rsidRPr="00BD73E8">
        <w:rPr>
          <w:b/>
          <w:i/>
          <w:sz w:val="36"/>
          <w:szCs w:val="36"/>
          <w:lang w:val="ru-RU"/>
        </w:rPr>
        <w:t>в</w:t>
      </w:r>
      <w:r w:rsidR="0093462C" w:rsidRPr="00BD73E8">
        <w:rPr>
          <w:b/>
          <w:i/>
          <w:sz w:val="36"/>
          <w:szCs w:val="36"/>
          <w:lang w:val="ru-RU"/>
        </w:rPr>
        <w:t xml:space="preserve">ание уроков аварского языка в 4 </w:t>
      </w:r>
      <w:r w:rsidRPr="00BD73E8">
        <w:rPr>
          <w:b/>
          <w:i/>
          <w:sz w:val="36"/>
          <w:szCs w:val="36"/>
          <w:lang w:val="ru-RU"/>
        </w:rPr>
        <w:t xml:space="preserve"> классе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669"/>
        <w:gridCol w:w="2689"/>
        <w:gridCol w:w="1617"/>
        <w:gridCol w:w="1197"/>
        <w:gridCol w:w="1311"/>
        <w:gridCol w:w="1368"/>
        <w:gridCol w:w="3261"/>
        <w:gridCol w:w="2674"/>
      </w:tblGrid>
      <w:tr w:rsidR="00B131BD" w:rsidTr="00B131B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B131BD" w:rsidRDefault="00B131B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Тема урока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Стр.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Параграф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Наглядность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Д/</w:t>
            </w:r>
            <w:proofErr w:type="gramStart"/>
            <w:r>
              <w:rPr>
                <w:sz w:val="28"/>
                <w:szCs w:val="28"/>
              </w:rPr>
              <w:t>З</w:t>
            </w:r>
            <w:proofErr w:type="gramEnd"/>
          </w:p>
        </w:tc>
      </w:tr>
      <w:tr w:rsidR="00B131BD" w:rsidRPr="001C5EE8" w:rsidTr="00B131B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1C5EE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Имя существительное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40677E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FE2B5B" w:rsidP="009346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F60BB">
              <w:rPr>
                <w:sz w:val="28"/>
                <w:szCs w:val="28"/>
              </w:rPr>
              <w:t>5.09</w:t>
            </w:r>
          </w:p>
          <w:p w:rsidR="00FF60BB" w:rsidRDefault="00FF60BB" w:rsidP="009346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1C5EE8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</w:t>
            </w:r>
            <w:r w:rsidR="0040677E">
              <w:rPr>
                <w:sz w:val="28"/>
                <w:szCs w:val="28"/>
              </w:rPr>
              <w:t>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D" w:rsidRDefault="00B131B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D" w:rsidRDefault="001C5EE8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</w:t>
            </w:r>
            <w:r w:rsidR="005C2801">
              <w:rPr>
                <w:sz w:val="28"/>
                <w:szCs w:val="28"/>
              </w:rPr>
              <w:t xml:space="preserve"> 2-</w:t>
            </w:r>
            <w:r w:rsidR="0040677E">
              <w:rPr>
                <w:sz w:val="28"/>
                <w:szCs w:val="28"/>
              </w:rPr>
              <w:t>29</w:t>
            </w:r>
          </w:p>
        </w:tc>
      </w:tr>
      <w:tr w:rsidR="0040677E" w:rsidRPr="001C5EE8" w:rsidTr="00B131B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77E" w:rsidRDefault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77E" w:rsidRDefault="0040677E" w:rsidP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Падежи имен существительн</w:t>
            </w:r>
            <w:r w:rsidR="00C1241A">
              <w:rPr>
                <w:sz w:val="28"/>
                <w:szCs w:val="28"/>
              </w:rPr>
              <w:t>ых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77E" w:rsidRDefault="00C1241A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77E" w:rsidRDefault="00FF60BB" w:rsidP="009346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</w:t>
            </w:r>
          </w:p>
          <w:p w:rsidR="00FF60BB" w:rsidRDefault="00FF60BB" w:rsidP="009346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77E" w:rsidRDefault="0040677E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14-15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7E" w:rsidRDefault="004067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77E" w:rsidRDefault="0040677E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7E" w:rsidRDefault="0040677E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упр.30-33</w:t>
            </w:r>
          </w:p>
        </w:tc>
      </w:tr>
      <w:tr w:rsidR="00B131BD" w:rsidRPr="001C5EE8" w:rsidTr="00B131B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1C5EE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Именительный падеж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FF60B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1C5EE8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16-17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D" w:rsidRDefault="00B131B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D" w:rsidRDefault="001C5EE8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</w:t>
            </w:r>
            <w:r w:rsidR="005C2801">
              <w:rPr>
                <w:sz w:val="28"/>
                <w:szCs w:val="28"/>
              </w:rPr>
              <w:t xml:space="preserve"> 34-38</w:t>
            </w:r>
          </w:p>
        </w:tc>
      </w:tr>
      <w:tr w:rsidR="00B131BD" w:rsidRPr="001C5EE8" w:rsidTr="00B131B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1C5EE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Родительный падеж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FE2B5B" w:rsidP="009346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F60BB">
              <w:rPr>
                <w:sz w:val="28"/>
                <w:szCs w:val="28"/>
              </w:rPr>
              <w:t>20.09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6D39B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D" w:rsidRDefault="00B131B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D" w:rsidRDefault="001C5EE8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</w:t>
            </w:r>
            <w:r w:rsidR="005C2801">
              <w:rPr>
                <w:sz w:val="28"/>
                <w:szCs w:val="28"/>
              </w:rPr>
              <w:t xml:space="preserve"> 39-43</w:t>
            </w:r>
          </w:p>
        </w:tc>
      </w:tr>
      <w:tr w:rsidR="00B131BD" w:rsidRPr="001C5EE8" w:rsidTr="00B131B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1C5EE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Дательный падеж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FE2B5B" w:rsidP="009346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F60BB">
              <w:rPr>
                <w:sz w:val="28"/>
                <w:szCs w:val="28"/>
              </w:rPr>
              <w:t>26.09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6D39B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20-22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D" w:rsidRDefault="00B131B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D" w:rsidRDefault="001C5EE8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</w:t>
            </w:r>
            <w:r w:rsidR="005C2801">
              <w:rPr>
                <w:sz w:val="28"/>
                <w:szCs w:val="28"/>
              </w:rPr>
              <w:t>44-48</w:t>
            </w:r>
          </w:p>
        </w:tc>
      </w:tr>
      <w:tr w:rsidR="00B131BD" w:rsidTr="00B131B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6D39B6" w:rsidP="009346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Винительный падеж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FE2B5B" w:rsidP="009346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F60BB">
              <w:rPr>
                <w:sz w:val="28"/>
                <w:szCs w:val="28"/>
              </w:rPr>
              <w:t>27.09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6D39B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22-26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D" w:rsidRDefault="00B131B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D" w:rsidRDefault="001C5EE8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</w:t>
            </w:r>
            <w:r w:rsidR="005C2801">
              <w:rPr>
                <w:sz w:val="28"/>
                <w:szCs w:val="28"/>
              </w:rPr>
              <w:t>49-60</w:t>
            </w:r>
          </w:p>
        </w:tc>
      </w:tr>
      <w:tr w:rsidR="00B131BD" w:rsidTr="00B131B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6D39B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Местные падежи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FE2B5B" w:rsidP="009346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F60BB">
              <w:rPr>
                <w:sz w:val="28"/>
                <w:szCs w:val="28"/>
              </w:rPr>
              <w:t>3.10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6D39B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27-28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D" w:rsidRDefault="00B131B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D" w:rsidRDefault="001C5EE8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</w:t>
            </w:r>
            <w:r w:rsidR="005C2801">
              <w:rPr>
                <w:sz w:val="28"/>
                <w:szCs w:val="28"/>
              </w:rPr>
              <w:t>.61-63</w:t>
            </w:r>
          </w:p>
        </w:tc>
      </w:tr>
      <w:tr w:rsidR="0040677E" w:rsidTr="00B131B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77E" w:rsidRDefault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77E" w:rsidRDefault="004067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Диктант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77E" w:rsidRDefault="0040677E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77E" w:rsidRDefault="00FF60BB" w:rsidP="009346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77E" w:rsidRDefault="0040677E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7E" w:rsidRDefault="004067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77E" w:rsidRDefault="0040677E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7E" w:rsidRDefault="0040677E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131BD" w:rsidRPr="006D39B6" w:rsidTr="00B131B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6D39B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Кому? От кого? Чему? От чего?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FE2B5B" w:rsidP="009346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F60BB">
              <w:rPr>
                <w:sz w:val="28"/>
                <w:szCs w:val="28"/>
              </w:rPr>
              <w:t>10.10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74021C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28-30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D" w:rsidRDefault="00B131B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D" w:rsidRDefault="001C5EE8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</w:t>
            </w:r>
            <w:r w:rsidR="005C2801">
              <w:rPr>
                <w:sz w:val="28"/>
                <w:szCs w:val="28"/>
              </w:rPr>
              <w:t>64-68</w:t>
            </w:r>
          </w:p>
        </w:tc>
      </w:tr>
      <w:tr w:rsidR="00B131BD" w:rsidRPr="006D39B6" w:rsidTr="00B131B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9E01FB" w:rsidP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241A">
              <w:rPr>
                <w:sz w:val="28"/>
                <w:szCs w:val="28"/>
              </w:rPr>
              <w:t>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6D39B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кого? Кому? От кого?</w:t>
            </w:r>
            <w:r w:rsidR="0074021C">
              <w:rPr>
                <w:sz w:val="28"/>
                <w:szCs w:val="28"/>
              </w:rPr>
              <w:t xml:space="preserve"> У чего? Чему? От чего?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FE2B5B" w:rsidP="009346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F60BB">
              <w:rPr>
                <w:sz w:val="28"/>
                <w:szCs w:val="28"/>
              </w:rPr>
              <w:t>11.10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74021C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31-32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D" w:rsidRDefault="00B131B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D" w:rsidRDefault="001C5EE8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</w:t>
            </w:r>
            <w:r w:rsidR="005C2801">
              <w:rPr>
                <w:sz w:val="28"/>
                <w:szCs w:val="28"/>
              </w:rPr>
              <w:t>69-73</w:t>
            </w:r>
          </w:p>
        </w:tc>
      </w:tr>
      <w:tr w:rsidR="00B131BD" w:rsidRPr="006D39B6" w:rsidTr="00B131B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9E01FB" w:rsidP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241A">
              <w:rPr>
                <w:sz w:val="28"/>
                <w:szCs w:val="28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740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ком? К кому? От кого? В чем?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чего? От чего?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DD088B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FF60B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</w:t>
            </w:r>
          </w:p>
          <w:p w:rsidR="00FF60BB" w:rsidRDefault="00FF60B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954DD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32-33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D" w:rsidRDefault="00B131B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D" w:rsidRDefault="001C5EE8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</w:t>
            </w:r>
            <w:r w:rsidR="005C2801">
              <w:rPr>
                <w:sz w:val="28"/>
                <w:szCs w:val="28"/>
              </w:rPr>
              <w:t>74-7</w:t>
            </w:r>
            <w:r w:rsidR="004D6E8D">
              <w:rPr>
                <w:sz w:val="28"/>
                <w:szCs w:val="28"/>
              </w:rPr>
              <w:t>6</w:t>
            </w:r>
          </w:p>
        </w:tc>
      </w:tr>
      <w:tr w:rsidR="00B131BD" w:rsidRPr="006D39B6" w:rsidTr="00B131B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 w:rsidP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241A">
              <w:rPr>
                <w:sz w:val="28"/>
                <w:szCs w:val="28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74021C" w:rsidP="009346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Из</w:t>
            </w:r>
            <w:proofErr w:type="gramEnd"/>
            <w:r>
              <w:rPr>
                <w:sz w:val="28"/>
                <w:szCs w:val="28"/>
              </w:rPr>
              <w:t xml:space="preserve"> под кого? Из </w:t>
            </w:r>
            <w:proofErr w:type="gramStart"/>
            <w:r>
              <w:rPr>
                <w:sz w:val="28"/>
                <w:szCs w:val="28"/>
              </w:rPr>
              <w:t>под</w:t>
            </w:r>
            <w:proofErr w:type="gramEnd"/>
            <w:r>
              <w:rPr>
                <w:sz w:val="28"/>
                <w:szCs w:val="28"/>
              </w:rPr>
              <w:t xml:space="preserve"> чего?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FE2B5B" w:rsidP="009346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FF60BB">
              <w:rPr>
                <w:sz w:val="28"/>
                <w:szCs w:val="28"/>
              </w:rPr>
              <w:t>24.10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954DD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D" w:rsidRDefault="00B131B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D" w:rsidRDefault="001C5EE8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</w:t>
            </w:r>
            <w:r w:rsidR="004D6E8D">
              <w:rPr>
                <w:sz w:val="28"/>
                <w:szCs w:val="28"/>
              </w:rPr>
              <w:t>77</w:t>
            </w:r>
            <w:r w:rsidR="005C2801">
              <w:rPr>
                <w:sz w:val="28"/>
                <w:szCs w:val="28"/>
              </w:rPr>
              <w:t>-</w:t>
            </w:r>
            <w:r w:rsidR="004D6E8D">
              <w:rPr>
                <w:sz w:val="28"/>
                <w:szCs w:val="28"/>
              </w:rPr>
              <w:t>79</w:t>
            </w:r>
          </w:p>
        </w:tc>
      </w:tr>
      <w:tr w:rsidR="00B131BD" w:rsidRPr="0074021C" w:rsidTr="00B131B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 w:rsidP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241A">
              <w:rPr>
                <w:sz w:val="28"/>
                <w:szCs w:val="28"/>
              </w:rPr>
              <w:t>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74021C" w:rsidP="009346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Где? Куда? </w:t>
            </w:r>
            <w:proofErr w:type="gramStart"/>
            <w:r>
              <w:rPr>
                <w:sz w:val="28"/>
                <w:szCs w:val="28"/>
              </w:rPr>
              <w:t>От куда</w:t>
            </w:r>
            <w:proofErr w:type="gramEnd"/>
            <w:r>
              <w:rPr>
                <w:sz w:val="28"/>
                <w:szCs w:val="28"/>
              </w:rPr>
              <w:t>?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93462C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FE2B5B" w:rsidP="009346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FF60BB">
              <w:rPr>
                <w:sz w:val="28"/>
                <w:szCs w:val="28"/>
              </w:rPr>
              <w:t>25.10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954DD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35-36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D" w:rsidRDefault="00B131B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D" w:rsidRDefault="001C5EE8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</w:t>
            </w:r>
            <w:r w:rsidR="004D6E8D">
              <w:rPr>
                <w:sz w:val="28"/>
                <w:szCs w:val="28"/>
              </w:rPr>
              <w:t>80-82</w:t>
            </w:r>
          </w:p>
        </w:tc>
      </w:tr>
      <w:tr w:rsidR="00B131BD" w:rsidRPr="0074021C" w:rsidTr="00B131B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 w:rsidP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241A">
              <w:rPr>
                <w:sz w:val="28"/>
                <w:szCs w:val="28"/>
              </w:rPr>
              <w:t>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740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имя существительного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FE2B5B" w:rsidP="009346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FF60BB">
              <w:rPr>
                <w:sz w:val="28"/>
                <w:szCs w:val="28"/>
              </w:rPr>
              <w:t>31.10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954DD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36-42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D" w:rsidRDefault="00B131B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D" w:rsidRDefault="00B131BD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D" w:rsidRDefault="001C5EE8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</w:t>
            </w:r>
            <w:r w:rsidR="004D6E8D">
              <w:rPr>
                <w:sz w:val="28"/>
                <w:szCs w:val="28"/>
              </w:rPr>
              <w:t>83-95</w:t>
            </w:r>
          </w:p>
        </w:tc>
      </w:tr>
    </w:tbl>
    <w:p w:rsidR="00B131BD" w:rsidRDefault="00B131BD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93462C" w:rsidRDefault="0093462C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tbl>
      <w:tblPr>
        <w:tblStyle w:val="afb"/>
        <w:tblW w:w="20134" w:type="dxa"/>
        <w:tblLook w:val="04A0" w:firstRow="1" w:lastRow="0" w:firstColumn="1" w:lastColumn="0" w:noHBand="0" w:noVBand="1"/>
      </w:tblPr>
      <w:tblGrid>
        <w:gridCol w:w="669"/>
        <w:gridCol w:w="2689"/>
        <w:gridCol w:w="1617"/>
        <w:gridCol w:w="1197"/>
        <w:gridCol w:w="1311"/>
        <w:gridCol w:w="1368"/>
        <w:gridCol w:w="3261"/>
        <w:gridCol w:w="2674"/>
        <w:gridCol w:w="2674"/>
        <w:gridCol w:w="2674"/>
      </w:tblGrid>
      <w:tr w:rsidR="00954DD3" w:rsidTr="00B93AD1">
        <w:trPr>
          <w:gridAfter w:val="2"/>
          <w:wAfter w:w="5348" w:type="dxa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D3" w:rsidRDefault="00954DD3" w:rsidP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241A">
              <w:rPr>
                <w:sz w:val="28"/>
                <w:szCs w:val="28"/>
              </w:rPr>
              <w:t>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D3" w:rsidRDefault="00FF60BB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Диктант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D3" w:rsidRDefault="00BD503A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D3" w:rsidRDefault="00954DD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F60BB">
              <w:rPr>
                <w:sz w:val="28"/>
                <w:szCs w:val="28"/>
              </w:rPr>
              <w:t>01.11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D3" w:rsidRDefault="00954DD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D3" w:rsidRDefault="00954DD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D3" w:rsidRDefault="00954DD3" w:rsidP="00BD50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D3" w:rsidRDefault="00954DD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444FC" w:rsidTr="00B93AD1">
        <w:trPr>
          <w:gridAfter w:val="2"/>
          <w:wAfter w:w="5348" w:type="dxa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FC" w:rsidRDefault="009E01FB" w:rsidP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C1241A">
              <w:rPr>
                <w:sz w:val="28"/>
                <w:szCs w:val="28"/>
              </w:rPr>
              <w:t>6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FC" w:rsidRDefault="00BD503A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Прилагательное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FC" w:rsidRDefault="00BD503A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FC" w:rsidRDefault="00FF60BB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</w:t>
            </w:r>
          </w:p>
          <w:p w:rsidR="00FF60BB" w:rsidRDefault="00FF60BB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FC" w:rsidRDefault="00BD503A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43-53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FC" w:rsidRDefault="003444FC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FC" w:rsidRDefault="00BD503A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FC" w:rsidRDefault="00BD503A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упр.96-126</w:t>
            </w:r>
          </w:p>
        </w:tc>
      </w:tr>
      <w:tr w:rsidR="00954DD3" w:rsidTr="00B93AD1">
        <w:trPr>
          <w:gridAfter w:val="2"/>
          <w:wAfter w:w="5348" w:type="dxa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D3" w:rsidRDefault="00954DD3" w:rsidP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241A">
              <w:rPr>
                <w:sz w:val="28"/>
                <w:szCs w:val="28"/>
              </w:rPr>
              <w:t>7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D3" w:rsidRDefault="004D6E8D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Местоимение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D3" w:rsidRDefault="008259F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D3" w:rsidRDefault="00954DD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F60BB">
              <w:rPr>
                <w:sz w:val="28"/>
                <w:szCs w:val="28"/>
              </w:rPr>
              <w:t>21.11</w:t>
            </w:r>
          </w:p>
          <w:p w:rsidR="00FF60BB" w:rsidRDefault="00FF60BB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D3" w:rsidRDefault="004D6E8D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54-56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D3" w:rsidRDefault="00954DD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D3" w:rsidRDefault="00954DD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D3" w:rsidRDefault="004D6E8D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упр.127-132</w:t>
            </w:r>
          </w:p>
        </w:tc>
      </w:tr>
      <w:tr w:rsidR="00954DD3" w:rsidTr="00B93AD1">
        <w:trPr>
          <w:gridAfter w:val="2"/>
          <w:wAfter w:w="5348" w:type="dxa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D3" w:rsidRDefault="00954DD3" w:rsidP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241A">
              <w:rPr>
                <w:sz w:val="28"/>
                <w:szCs w:val="28"/>
              </w:rPr>
              <w:t>8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D3" w:rsidRDefault="004D6E8D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Местоимение 1 лица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D3" w:rsidRDefault="00954DD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D3" w:rsidRDefault="00FF60BB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D3" w:rsidRDefault="004D6E8D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57-59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D3" w:rsidRDefault="00954DD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D3" w:rsidRDefault="00954DD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D3" w:rsidRDefault="004D6E8D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упр.133-136</w:t>
            </w:r>
          </w:p>
        </w:tc>
      </w:tr>
      <w:tr w:rsidR="00B93AD1" w:rsidTr="00B93AD1">
        <w:trPr>
          <w:gridAfter w:val="2"/>
          <w:wAfter w:w="5348" w:type="dxa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D1" w:rsidRDefault="00C1241A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D1" w:rsidRDefault="00B93AD1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Местоимение 2 лица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D1" w:rsidRDefault="00B93AD1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D1" w:rsidRDefault="00FF60BB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D1" w:rsidRDefault="00B93AD1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59-61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D1" w:rsidRDefault="00B93AD1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D1" w:rsidRDefault="00B93AD1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D1" w:rsidRDefault="00B93AD1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упр.137-140</w:t>
            </w:r>
          </w:p>
        </w:tc>
      </w:tr>
      <w:tr w:rsidR="00954DD3" w:rsidTr="00B93AD1">
        <w:trPr>
          <w:gridAfter w:val="2"/>
          <w:wAfter w:w="5348" w:type="dxa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D3" w:rsidRDefault="009E01FB" w:rsidP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241A">
              <w:rPr>
                <w:sz w:val="28"/>
                <w:szCs w:val="28"/>
              </w:rPr>
              <w:t>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D3" w:rsidRDefault="00B93AD1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Местоимение 3 </w:t>
            </w:r>
            <w:r w:rsidR="004D6E8D">
              <w:rPr>
                <w:sz w:val="28"/>
                <w:szCs w:val="28"/>
              </w:rPr>
              <w:t>лица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D3" w:rsidRDefault="00954DD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D3" w:rsidRDefault="00954DD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F60BB">
              <w:rPr>
                <w:sz w:val="28"/>
                <w:szCs w:val="28"/>
              </w:rPr>
              <w:t>5.12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D3" w:rsidRDefault="00B93AD1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  <w:r w:rsidR="004D6E8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64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D3" w:rsidRDefault="00954DD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DD3" w:rsidRDefault="00954DD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D3" w:rsidRDefault="00B93AD1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упр.141</w:t>
            </w:r>
            <w:r w:rsidR="004D6E8D">
              <w:rPr>
                <w:sz w:val="28"/>
                <w:szCs w:val="28"/>
              </w:rPr>
              <w:t>-14</w:t>
            </w:r>
            <w:r>
              <w:rPr>
                <w:sz w:val="28"/>
                <w:szCs w:val="28"/>
              </w:rPr>
              <w:t>7</w:t>
            </w:r>
          </w:p>
        </w:tc>
      </w:tr>
      <w:tr w:rsidR="007D0923" w:rsidTr="00B93AD1">
        <w:trPr>
          <w:gridAfter w:val="2"/>
          <w:wAfter w:w="5348" w:type="dxa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241A">
              <w:rPr>
                <w:sz w:val="28"/>
                <w:szCs w:val="28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Правописание местоимение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F60BB">
              <w:rPr>
                <w:sz w:val="28"/>
                <w:szCs w:val="28"/>
              </w:rPr>
              <w:t>6.12</w:t>
            </w:r>
          </w:p>
          <w:p w:rsidR="00FF60BB" w:rsidRDefault="00FF60BB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65-66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3" w:rsidRDefault="007D092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3" w:rsidRDefault="007D092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упр.148-151</w:t>
            </w:r>
          </w:p>
        </w:tc>
      </w:tr>
      <w:tr w:rsidR="007D0923" w:rsidTr="00B93AD1">
        <w:trPr>
          <w:gridAfter w:val="2"/>
          <w:wAfter w:w="5348" w:type="dxa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241A">
              <w:rPr>
                <w:sz w:val="28"/>
                <w:szCs w:val="28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 </w:t>
            </w:r>
            <w:r w:rsidR="00BD503A">
              <w:rPr>
                <w:sz w:val="28"/>
                <w:szCs w:val="28"/>
              </w:rPr>
              <w:t xml:space="preserve"> темы </w:t>
            </w:r>
            <w:proofErr w:type="gramStart"/>
            <w:r>
              <w:rPr>
                <w:sz w:val="28"/>
                <w:szCs w:val="28"/>
              </w:rPr>
              <w:t>местоимении</w:t>
            </w:r>
            <w:proofErr w:type="gram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F60BB">
              <w:rPr>
                <w:sz w:val="28"/>
                <w:szCs w:val="28"/>
              </w:rPr>
              <w:t>13.12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54-66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3" w:rsidRDefault="007D092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3" w:rsidRDefault="007D092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упр127-151</w:t>
            </w:r>
          </w:p>
        </w:tc>
      </w:tr>
      <w:tr w:rsidR="00BD503A" w:rsidTr="00B93AD1">
        <w:trPr>
          <w:gridAfter w:val="2"/>
          <w:wAfter w:w="5348" w:type="dxa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3A" w:rsidRDefault="00DD088B" w:rsidP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241A">
              <w:rPr>
                <w:sz w:val="28"/>
                <w:szCs w:val="28"/>
              </w:rPr>
              <w:t>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3A" w:rsidRDefault="00BD503A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Диктант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3A" w:rsidRDefault="00BD503A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3A" w:rsidRDefault="00FF60BB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3A" w:rsidRDefault="00BD503A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3A" w:rsidRDefault="00BD503A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3A" w:rsidRDefault="00BD503A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3A" w:rsidRDefault="00BD503A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D0923" w:rsidTr="00B93AD1">
        <w:trPr>
          <w:gridAfter w:val="2"/>
          <w:wAfter w:w="5348" w:type="dxa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241A">
              <w:rPr>
                <w:sz w:val="28"/>
                <w:szCs w:val="28"/>
              </w:rPr>
              <w:t>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BD503A" w:rsidP="003568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ГЛАГОЛ: </w:t>
            </w:r>
            <w:r w:rsidR="007D0923">
              <w:rPr>
                <w:sz w:val="28"/>
                <w:szCs w:val="28"/>
              </w:rPr>
              <w:t>Повторение темы 3 класса глаголы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BD503A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3568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FF60BB">
              <w:rPr>
                <w:sz w:val="28"/>
                <w:szCs w:val="28"/>
              </w:rPr>
              <w:t>20.12</w:t>
            </w:r>
          </w:p>
          <w:p w:rsidR="00FF60BB" w:rsidRDefault="00FF60BB" w:rsidP="003568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67-76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3" w:rsidRDefault="007D0923" w:rsidP="003568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3" w:rsidRDefault="007D092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упр.152-174</w:t>
            </w:r>
          </w:p>
        </w:tc>
      </w:tr>
      <w:tr w:rsidR="007D0923" w:rsidTr="00B93AD1">
        <w:trPr>
          <w:gridAfter w:val="2"/>
          <w:wAfter w:w="5348" w:type="dxa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1F40B0" w:rsidP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241A">
              <w:rPr>
                <w:sz w:val="28"/>
                <w:szCs w:val="28"/>
              </w:rPr>
              <w:t>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Именной  глагол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F60BB">
              <w:rPr>
                <w:sz w:val="28"/>
                <w:szCs w:val="28"/>
              </w:rPr>
              <w:t>27.12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77-78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3" w:rsidRDefault="007D092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3" w:rsidRDefault="007D092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упр.175-178</w:t>
            </w:r>
          </w:p>
        </w:tc>
      </w:tr>
      <w:tr w:rsidR="007D0923" w:rsidTr="00B93AD1">
        <w:trPr>
          <w:gridAfter w:val="2"/>
          <w:wAfter w:w="5348" w:type="dxa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1F40B0" w:rsidP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241A">
              <w:rPr>
                <w:sz w:val="28"/>
                <w:szCs w:val="28"/>
              </w:rPr>
              <w:t>6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Прошедшее время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FF60BB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79-81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3" w:rsidRDefault="007D092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3" w:rsidRDefault="007D092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упр.179-186</w:t>
            </w:r>
          </w:p>
        </w:tc>
      </w:tr>
      <w:tr w:rsidR="007D0923" w:rsidTr="00B93AD1">
        <w:trPr>
          <w:gridAfter w:val="2"/>
          <w:wAfter w:w="5348" w:type="dxa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1F40B0" w:rsidP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241A">
              <w:rPr>
                <w:sz w:val="28"/>
                <w:szCs w:val="28"/>
              </w:rPr>
              <w:t>7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время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FF60BB">
              <w:rPr>
                <w:sz w:val="28"/>
                <w:szCs w:val="28"/>
              </w:rPr>
              <w:t>16.01</w:t>
            </w:r>
          </w:p>
          <w:p w:rsidR="00FF60BB" w:rsidRDefault="00FF60BB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81-84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3" w:rsidRDefault="007D092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23" w:rsidRDefault="007D092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3" w:rsidRDefault="007D092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упр.187-196</w:t>
            </w:r>
          </w:p>
        </w:tc>
      </w:tr>
      <w:tr w:rsidR="00B93AD1" w:rsidTr="00B93AD1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D1" w:rsidRDefault="001F40B0" w:rsidP="00C1241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241A">
              <w:rPr>
                <w:sz w:val="28"/>
                <w:szCs w:val="28"/>
              </w:rPr>
              <w:t>8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D1" w:rsidRDefault="00B93AD1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Составные глаголы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D1" w:rsidRDefault="00DD088B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D1" w:rsidRDefault="00FF60BB" w:rsidP="003568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</w:t>
            </w:r>
          </w:p>
          <w:p w:rsidR="00FF60BB" w:rsidRDefault="00FF60BB" w:rsidP="003568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D1" w:rsidRDefault="00B93AD1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D1" w:rsidRDefault="00B93AD1" w:rsidP="003568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D1" w:rsidRDefault="00B93AD1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D1" w:rsidRDefault="00B93AD1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74" w:type="dxa"/>
          </w:tcPr>
          <w:p w:rsidR="00B93AD1" w:rsidRDefault="00B93AD1" w:rsidP="003568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74" w:type="dxa"/>
          </w:tcPr>
          <w:p w:rsidR="00B93AD1" w:rsidRDefault="00B93AD1" w:rsidP="003568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93AD1" w:rsidTr="00B93AD1">
        <w:trPr>
          <w:gridAfter w:val="2"/>
          <w:wAfter w:w="5348" w:type="dxa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D1" w:rsidRDefault="00C1241A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D1" w:rsidRDefault="00B93AD1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Настоящее время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D1" w:rsidRDefault="00B93AD1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D1" w:rsidRDefault="00B93AD1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FF60BB">
              <w:rPr>
                <w:sz w:val="28"/>
                <w:szCs w:val="28"/>
              </w:rPr>
              <w:t>30.01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D1" w:rsidRDefault="00B93AD1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86-87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D1" w:rsidRDefault="00B93AD1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D1" w:rsidRDefault="00B93AD1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D1" w:rsidRDefault="00B93AD1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упр.197-201</w:t>
            </w:r>
          </w:p>
        </w:tc>
      </w:tr>
    </w:tbl>
    <w:p w:rsidR="0093462C" w:rsidRDefault="0093462C">
      <w:pPr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br w:type="page"/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669"/>
        <w:gridCol w:w="2689"/>
        <w:gridCol w:w="1617"/>
        <w:gridCol w:w="1197"/>
        <w:gridCol w:w="1311"/>
        <w:gridCol w:w="1368"/>
        <w:gridCol w:w="3261"/>
        <w:gridCol w:w="2674"/>
      </w:tblGrid>
      <w:tr w:rsidR="0093462C" w:rsidRPr="00FF60BB" w:rsidTr="0037231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2C" w:rsidRDefault="00DD088B" w:rsidP="00AC26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="00AC2618">
              <w:rPr>
                <w:sz w:val="28"/>
                <w:szCs w:val="28"/>
              </w:rPr>
              <w:t>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2C" w:rsidRDefault="006E40A8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Будущее время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2C" w:rsidRDefault="006E40A8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2C" w:rsidRDefault="00FF60BB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</w:t>
            </w:r>
            <w:r w:rsidR="009346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2C" w:rsidRDefault="00A8173B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87-</w:t>
            </w:r>
            <w:r w:rsidR="006E40A8">
              <w:rPr>
                <w:sz w:val="28"/>
                <w:szCs w:val="28"/>
              </w:rPr>
              <w:t>89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2C" w:rsidRDefault="0093462C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2C" w:rsidRDefault="0093462C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2C" w:rsidRDefault="00A8173B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упр.202-207</w:t>
            </w:r>
          </w:p>
        </w:tc>
      </w:tr>
      <w:tr w:rsidR="0093462C" w:rsidRPr="00FF60BB" w:rsidTr="0037231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2C" w:rsidRDefault="001F40B0" w:rsidP="00AC26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C2618">
              <w:rPr>
                <w:sz w:val="28"/>
                <w:szCs w:val="28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2C" w:rsidRDefault="00C359FC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Глаголы</w:t>
            </w:r>
            <w:proofErr w:type="gramEnd"/>
            <w:r>
              <w:rPr>
                <w:sz w:val="28"/>
                <w:szCs w:val="28"/>
              </w:rPr>
              <w:t xml:space="preserve"> имеющие и не имеющие роды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2C" w:rsidRDefault="00C359FC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BB" w:rsidRDefault="0093462C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F60BB">
              <w:rPr>
                <w:sz w:val="28"/>
                <w:szCs w:val="28"/>
              </w:rPr>
              <w:t>6.02</w:t>
            </w:r>
          </w:p>
          <w:p w:rsidR="0093462C" w:rsidRDefault="00FF60BB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2C" w:rsidRDefault="00C359FC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90-94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2C" w:rsidRDefault="0093462C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2C" w:rsidRDefault="00C359FC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2C" w:rsidRDefault="00C359FC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упр.208-217</w:t>
            </w:r>
          </w:p>
        </w:tc>
      </w:tr>
      <w:tr w:rsidR="0093462C" w:rsidRPr="00FF60BB" w:rsidTr="0037231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2C" w:rsidRDefault="00BA4EFD" w:rsidP="00AC26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C2618">
              <w:rPr>
                <w:sz w:val="28"/>
                <w:szCs w:val="28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2C" w:rsidRDefault="00C359FC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Сочинение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2C" w:rsidRDefault="00C359FC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2C" w:rsidRDefault="00FF60BB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2C" w:rsidRDefault="0093462C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2C" w:rsidRDefault="0093462C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2C" w:rsidRDefault="0093462C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2C" w:rsidRDefault="0093462C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8D5066" w:rsidRPr="00EA61F3" w:rsidTr="0037231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9A039E" w:rsidP="00AC26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C2618">
              <w:rPr>
                <w:sz w:val="28"/>
                <w:szCs w:val="28"/>
              </w:rPr>
              <w:t>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EA61F3" w:rsidP="003568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 ЗЕ в конце глагола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FF60BB" w:rsidP="003568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EA61F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66" w:rsidRDefault="008D5066" w:rsidP="003568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66" w:rsidRDefault="00EA61F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 218-220</w:t>
            </w:r>
          </w:p>
        </w:tc>
      </w:tr>
      <w:tr w:rsidR="008D5066" w:rsidRPr="00EA61F3" w:rsidTr="0037231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9A039E" w:rsidP="00AC26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C2618">
              <w:rPr>
                <w:sz w:val="28"/>
                <w:szCs w:val="28"/>
              </w:rPr>
              <w:t>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EA61F3" w:rsidP="003568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глагола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EA61F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3568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FF60BB">
              <w:rPr>
                <w:sz w:val="28"/>
                <w:szCs w:val="28"/>
              </w:rPr>
              <w:t>20.02</w:t>
            </w:r>
          </w:p>
          <w:p w:rsidR="00FF60BB" w:rsidRDefault="00FF60BB" w:rsidP="003568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EA61F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96-99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66" w:rsidRDefault="008D5066" w:rsidP="003568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66" w:rsidRDefault="00EA61F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 221-227</w:t>
            </w:r>
          </w:p>
        </w:tc>
      </w:tr>
      <w:tr w:rsidR="008D5066" w:rsidRPr="00EA61F3" w:rsidTr="0037231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AC26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C2618">
              <w:rPr>
                <w:sz w:val="28"/>
                <w:szCs w:val="28"/>
              </w:rPr>
              <w:t>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C359FC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повествовательные, вопросительные восклицательные предложения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C359FC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F60BB">
              <w:rPr>
                <w:sz w:val="28"/>
                <w:szCs w:val="28"/>
              </w:rPr>
              <w:t>27.02</w:t>
            </w:r>
          </w:p>
          <w:p w:rsidR="00FF60BB" w:rsidRDefault="00FF60BB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C359FC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100-101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66" w:rsidRDefault="008D5066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C359FC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66" w:rsidRDefault="00C359FC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упр.228-232</w:t>
            </w:r>
          </w:p>
        </w:tc>
      </w:tr>
      <w:tr w:rsidR="008D5066" w:rsidTr="0037231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AC26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C2618">
              <w:rPr>
                <w:sz w:val="28"/>
                <w:szCs w:val="28"/>
              </w:rPr>
              <w:t>6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C359FC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диктант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C359FC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F60BB">
              <w:rPr>
                <w:sz w:val="28"/>
                <w:szCs w:val="28"/>
              </w:rPr>
              <w:t>6.03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66" w:rsidRDefault="008D5066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8D5066" w:rsidTr="0037231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AC26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C2618">
              <w:rPr>
                <w:sz w:val="28"/>
                <w:szCs w:val="28"/>
              </w:rPr>
              <w:t>7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 главных членов предложения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F60BB">
              <w:rPr>
                <w:sz w:val="28"/>
                <w:szCs w:val="28"/>
              </w:rPr>
              <w:t>7.03</w:t>
            </w:r>
          </w:p>
          <w:p w:rsidR="00FF60BB" w:rsidRDefault="00FF60BB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102-104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66" w:rsidRDefault="008D5066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книга, таблицы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упр.233-237</w:t>
            </w:r>
          </w:p>
        </w:tc>
      </w:tr>
      <w:tr w:rsidR="008D5066" w:rsidTr="0037231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AC26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C2618">
              <w:rPr>
                <w:sz w:val="28"/>
                <w:szCs w:val="28"/>
              </w:rPr>
              <w:t>8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Слова</w:t>
            </w:r>
            <w:proofErr w:type="gramEnd"/>
            <w:r>
              <w:rPr>
                <w:sz w:val="28"/>
                <w:szCs w:val="28"/>
              </w:rPr>
              <w:t xml:space="preserve"> связанные по значению в предложении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9E01FB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F60BB">
              <w:rPr>
                <w:sz w:val="28"/>
                <w:szCs w:val="28"/>
              </w:rPr>
              <w:t>14.03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105-107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66" w:rsidRDefault="008D5066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 238-244</w:t>
            </w:r>
          </w:p>
        </w:tc>
      </w:tr>
      <w:tr w:rsidR="008D5066" w:rsidTr="0037231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AC2618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Однородные члены предложения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9E01FB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F60BB">
              <w:rPr>
                <w:sz w:val="28"/>
                <w:szCs w:val="28"/>
              </w:rPr>
              <w:t>20.03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108-109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66" w:rsidRDefault="008D5066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 245-249</w:t>
            </w:r>
          </w:p>
        </w:tc>
      </w:tr>
      <w:tr w:rsidR="008D5066" w:rsidTr="0037231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DD088B" w:rsidP="00AC26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C2618">
              <w:rPr>
                <w:sz w:val="28"/>
                <w:szCs w:val="28"/>
              </w:rPr>
              <w:t>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9E01FB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Изложение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FF60BB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66" w:rsidRDefault="008D5066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8D5066" w:rsidTr="0037231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AC26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C2618">
              <w:rPr>
                <w:sz w:val="28"/>
                <w:szCs w:val="28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Способы соединения однородных членов </w:t>
            </w:r>
            <w:proofErr w:type="gramStart"/>
            <w:r>
              <w:rPr>
                <w:sz w:val="28"/>
                <w:szCs w:val="28"/>
              </w:rPr>
              <w:t>предложении</w:t>
            </w:r>
            <w:proofErr w:type="gram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D5066" w:rsidRPr="00F7562E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FF60BB">
              <w:rPr>
                <w:sz w:val="28"/>
                <w:szCs w:val="28"/>
              </w:rPr>
              <w:t>3.04</w:t>
            </w:r>
          </w:p>
          <w:p w:rsidR="00FF60BB" w:rsidRDefault="00FF60BB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D5066" w:rsidRDefault="008D5066" w:rsidP="00C1241A">
            <w:pPr>
              <w:jc w:val="center"/>
              <w:rPr>
                <w:sz w:val="28"/>
                <w:szCs w:val="28"/>
              </w:rPr>
            </w:pPr>
          </w:p>
          <w:p w:rsidR="008D5066" w:rsidRPr="00F7562E" w:rsidRDefault="008D5066" w:rsidP="00C124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110-111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66" w:rsidRDefault="008D5066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D5066" w:rsidRDefault="008D5066" w:rsidP="00C1241A">
            <w:pPr>
              <w:jc w:val="center"/>
              <w:rPr>
                <w:sz w:val="28"/>
                <w:szCs w:val="28"/>
              </w:rPr>
            </w:pPr>
          </w:p>
          <w:p w:rsidR="008D5066" w:rsidRPr="00F7562E" w:rsidRDefault="008D5066" w:rsidP="00C124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книга, таблица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D5066" w:rsidRDefault="008D5066" w:rsidP="00C1241A">
            <w:pPr>
              <w:jc w:val="center"/>
              <w:rPr>
                <w:sz w:val="28"/>
                <w:szCs w:val="28"/>
              </w:rPr>
            </w:pPr>
          </w:p>
          <w:p w:rsidR="008D5066" w:rsidRPr="00F7562E" w:rsidRDefault="008D5066" w:rsidP="00C124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упр.250-252</w:t>
            </w:r>
          </w:p>
        </w:tc>
      </w:tr>
      <w:tr w:rsidR="008D5066" w:rsidTr="0037231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AC26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C2618">
              <w:rPr>
                <w:sz w:val="28"/>
                <w:szCs w:val="28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Знаки препинания с однородными членами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9E01FB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FF60BB">
              <w:rPr>
                <w:sz w:val="28"/>
                <w:szCs w:val="28"/>
              </w:rPr>
              <w:t>10.04</w:t>
            </w:r>
          </w:p>
          <w:p w:rsidR="00FF60BB" w:rsidRDefault="00FF60BB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111-113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66" w:rsidRDefault="008D5066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таблица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66" w:rsidRDefault="008D5066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упр.253-256</w:t>
            </w:r>
          </w:p>
        </w:tc>
      </w:tr>
    </w:tbl>
    <w:p w:rsidR="0093462C" w:rsidRDefault="0093462C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669"/>
        <w:gridCol w:w="2689"/>
        <w:gridCol w:w="1617"/>
        <w:gridCol w:w="1197"/>
        <w:gridCol w:w="1311"/>
        <w:gridCol w:w="1368"/>
        <w:gridCol w:w="3261"/>
        <w:gridCol w:w="2674"/>
      </w:tblGrid>
      <w:tr w:rsidR="00372313" w:rsidTr="0037231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AC26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="00AC2618">
              <w:rPr>
                <w:sz w:val="28"/>
                <w:szCs w:val="28"/>
              </w:rPr>
              <w:t>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Или </w:t>
            </w:r>
            <w:proofErr w:type="gramStart"/>
            <w:r>
              <w:rPr>
                <w:sz w:val="28"/>
                <w:szCs w:val="28"/>
              </w:rPr>
              <w:t>Я</w:t>
            </w:r>
            <w:proofErr w:type="gramEnd"/>
            <w:r>
              <w:rPr>
                <w:sz w:val="28"/>
                <w:szCs w:val="28"/>
              </w:rPr>
              <w:t xml:space="preserve"> но  </w:t>
            </w:r>
            <w:proofErr w:type="spellStart"/>
            <w:r>
              <w:rPr>
                <w:sz w:val="28"/>
                <w:szCs w:val="28"/>
              </w:rPr>
              <w:t>Амма</w:t>
            </w:r>
            <w:proofErr w:type="spellEnd"/>
            <w:r>
              <w:rPr>
                <w:sz w:val="28"/>
                <w:szCs w:val="28"/>
              </w:rPr>
              <w:t xml:space="preserve">  союзы с однородными членами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FF60BB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</w:t>
            </w:r>
          </w:p>
          <w:p w:rsidR="00FF60BB" w:rsidRDefault="00FF60BB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113-116  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3" w:rsidRDefault="0037231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упр.257-264</w:t>
            </w:r>
          </w:p>
        </w:tc>
      </w:tr>
      <w:tr w:rsidR="00372313" w:rsidTr="0037231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AC26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C2618">
              <w:rPr>
                <w:sz w:val="28"/>
                <w:szCs w:val="28"/>
              </w:rPr>
              <w:t>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C359FC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темы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F60BB">
              <w:rPr>
                <w:sz w:val="28"/>
                <w:szCs w:val="28"/>
              </w:rPr>
              <w:t>24.04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72313" w:rsidTr="0037231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AC26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C2618">
              <w:rPr>
                <w:sz w:val="28"/>
                <w:szCs w:val="28"/>
              </w:rPr>
              <w:t>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9E01FB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Сочинение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F60BB">
              <w:rPr>
                <w:sz w:val="28"/>
                <w:szCs w:val="28"/>
              </w:rPr>
              <w:t>25.04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72313" w:rsidTr="0037231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AC26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C2618">
              <w:rPr>
                <w:sz w:val="28"/>
                <w:szCs w:val="28"/>
              </w:rPr>
              <w:t>6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170A64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</w:t>
            </w:r>
            <w:r w:rsidR="009E01FB">
              <w:rPr>
                <w:sz w:val="28"/>
                <w:szCs w:val="28"/>
              </w:rPr>
              <w:t xml:space="preserve"> в конце года: </w:t>
            </w:r>
            <w:r>
              <w:rPr>
                <w:sz w:val="28"/>
                <w:szCs w:val="28"/>
              </w:rPr>
              <w:t xml:space="preserve"> Имя существительного</w:t>
            </w:r>
            <w:r w:rsidR="0037231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F60BB">
              <w:rPr>
                <w:sz w:val="28"/>
                <w:szCs w:val="28"/>
              </w:rPr>
              <w:t>2.05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72313" w:rsidTr="0037231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AC26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C2618">
              <w:rPr>
                <w:sz w:val="28"/>
                <w:szCs w:val="28"/>
              </w:rPr>
              <w:t>7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170A64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Прилагательного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6637E">
              <w:rPr>
                <w:sz w:val="28"/>
                <w:szCs w:val="28"/>
              </w:rPr>
              <w:t>8.05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72313" w:rsidTr="0037231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AC26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C2618">
              <w:rPr>
                <w:sz w:val="28"/>
                <w:szCs w:val="28"/>
              </w:rPr>
              <w:t>8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170A64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sz w:val="28"/>
                <w:szCs w:val="28"/>
              </w:rPr>
              <w:t>Местоимении</w:t>
            </w:r>
            <w:proofErr w:type="gram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6637E">
              <w:rPr>
                <w:sz w:val="28"/>
                <w:szCs w:val="28"/>
              </w:rPr>
              <w:t>15.05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72313" w:rsidTr="0037231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AC2618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170A64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Глаголов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6637E">
              <w:rPr>
                <w:sz w:val="28"/>
                <w:szCs w:val="28"/>
              </w:rPr>
              <w:t>16.05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72313" w:rsidTr="0037231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1F40B0" w:rsidP="00AC26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C2618">
              <w:rPr>
                <w:sz w:val="28"/>
                <w:szCs w:val="28"/>
              </w:rPr>
              <w:t>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170A64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sz w:val="28"/>
                <w:szCs w:val="28"/>
              </w:rPr>
              <w:t>Предложении</w:t>
            </w:r>
            <w:proofErr w:type="gram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16637E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C124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72313" w:rsidTr="0037231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AC26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C2618">
              <w:rPr>
                <w:sz w:val="28"/>
                <w:szCs w:val="28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170A64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</w:t>
            </w:r>
            <w:r w:rsidR="009E01FB">
              <w:rPr>
                <w:sz w:val="28"/>
                <w:szCs w:val="28"/>
              </w:rPr>
              <w:t xml:space="preserve"> Контрольный </w:t>
            </w:r>
            <w:r>
              <w:rPr>
                <w:sz w:val="28"/>
                <w:szCs w:val="28"/>
              </w:rPr>
              <w:t xml:space="preserve"> диктант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1663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16637E">
              <w:rPr>
                <w:sz w:val="28"/>
                <w:szCs w:val="28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16637E">
              <w:rPr>
                <w:sz w:val="28"/>
                <w:szCs w:val="28"/>
              </w:rPr>
              <w:t>23.05</w:t>
            </w:r>
          </w:p>
          <w:p w:rsidR="0016637E" w:rsidRDefault="0016637E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29.05</w:t>
            </w:r>
          </w:p>
          <w:p w:rsidR="0016637E" w:rsidRDefault="0016637E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3" w:rsidRDefault="00372313" w:rsidP="003723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93462C" w:rsidRDefault="0093462C">
      <w:pPr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br w:type="page"/>
      </w:r>
    </w:p>
    <w:p w:rsidR="00C35099" w:rsidRDefault="00C35099">
      <w:pPr>
        <w:rPr>
          <w:i/>
          <w:sz w:val="28"/>
          <w:szCs w:val="28"/>
          <w:lang w:val="ru-RU"/>
        </w:rPr>
      </w:pPr>
    </w:p>
    <w:p w:rsidR="00C35099" w:rsidRDefault="00C35099">
      <w:pPr>
        <w:rPr>
          <w:i/>
          <w:sz w:val="28"/>
          <w:szCs w:val="28"/>
          <w:lang w:val="ru-RU"/>
        </w:rPr>
      </w:pPr>
    </w:p>
    <w:p w:rsidR="00C35099" w:rsidRDefault="00C35099">
      <w:pPr>
        <w:rPr>
          <w:i/>
          <w:sz w:val="28"/>
          <w:szCs w:val="28"/>
          <w:lang w:val="ru-RU"/>
        </w:rPr>
      </w:pPr>
    </w:p>
    <w:p w:rsidR="00C35099" w:rsidRDefault="00C35099">
      <w:pPr>
        <w:rPr>
          <w:i/>
          <w:sz w:val="28"/>
          <w:szCs w:val="28"/>
          <w:lang w:val="ru-RU"/>
        </w:rPr>
      </w:pPr>
    </w:p>
    <w:p w:rsidR="00C35099" w:rsidRDefault="00C35099">
      <w:pPr>
        <w:rPr>
          <w:i/>
          <w:sz w:val="28"/>
          <w:szCs w:val="28"/>
          <w:lang w:val="ru-RU"/>
        </w:rPr>
      </w:pPr>
    </w:p>
    <w:p w:rsidR="00C35099" w:rsidRDefault="00C35099">
      <w:pPr>
        <w:rPr>
          <w:i/>
          <w:sz w:val="28"/>
          <w:szCs w:val="28"/>
          <w:lang w:val="ru-RU"/>
        </w:rPr>
      </w:pPr>
    </w:p>
    <w:p w:rsidR="00C35099" w:rsidRDefault="00C35099">
      <w:pPr>
        <w:rPr>
          <w:i/>
          <w:sz w:val="28"/>
          <w:szCs w:val="28"/>
          <w:lang w:val="ru-RU"/>
        </w:rPr>
      </w:pPr>
    </w:p>
    <w:p w:rsidR="00C35099" w:rsidRDefault="00C35099">
      <w:pPr>
        <w:rPr>
          <w:i/>
          <w:sz w:val="28"/>
          <w:szCs w:val="28"/>
          <w:lang w:val="ru-RU"/>
        </w:rPr>
      </w:pPr>
    </w:p>
    <w:p w:rsidR="00C35099" w:rsidRDefault="00C35099">
      <w:pPr>
        <w:rPr>
          <w:i/>
          <w:sz w:val="28"/>
          <w:szCs w:val="28"/>
          <w:lang w:val="ru-RU"/>
        </w:rPr>
      </w:pPr>
    </w:p>
    <w:p w:rsidR="00C35099" w:rsidRDefault="00C35099">
      <w:pPr>
        <w:rPr>
          <w:i/>
          <w:sz w:val="28"/>
          <w:szCs w:val="28"/>
          <w:lang w:val="ru-RU"/>
        </w:rPr>
      </w:pPr>
    </w:p>
    <w:p w:rsidR="00C35099" w:rsidRDefault="00C35099">
      <w:pPr>
        <w:rPr>
          <w:i/>
          <w:sz w:val="28"/>
          <w:szCs w:val="28"/>
          <w:lang w:val="ru-RU"/>
        </w:rPr>
      </w:pPr>
    </w:p>
    <w:p w:rsidR="00C35099" w:rsidRDefault="00C35099">
      <w:pPr>
        <w:rPr>
          <w:i/>
          <w:sz w:val="28"/>
          <w:szCs w:val="28"/>
          <w:lang w:val="ru-RU"/>
        </w:rPr>
      </w:pPr>
    </w:p>
    <w:p w:rsidR="00C35099" w:rsidRDefault="00C35099">
      <w:pPr>
        <w:rPr>
          <w:i/>
          <w:sz w:val="28"/>
          <w:szCs w:val="28"/>
          <w:lang w:val="ru-RU"/>
        </w:rPr>
      </w:pPr>
    </w:p>
    <w:p w:rsidR="00C35099" w:rsidRDefault="00C35099">
      <w:pPr>
        <w:rPr>
          <w:i/>
          <w:sz w:val="28"/>
          <w:szCs w:val="28"/>
          <w:lang w:val="ru-RU"/>
        </w:rPr>
      </w:pPr>
    </w:p>
    <w:sectPr w:rsidR="00C35099" w:rsidSect="00EC5E4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7B8" w:rsidRDefault="009F37B8" w:rsidP="00262C23">
      <w:pPr>
        <w:spacing w:after="0" w:line="240" w:lineRule="auto"/>
      </w:pPr>
      <w:r>
        <w:separator/>
      </w:r>
    </w:p>
  </w:endnote>
  <w:endnote w:type="continuationSeparator" w:id="0">
    <w:p w:rsidR="009F37B8" w:rsidRDefault="009F37B8" w:rsidP="00262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7B8" w:rsidRDefault="009F37B8" w:rsidP="00262C23">
      <w:pPr>
        <w:spacing w:after="0" w:line="240" w:lineRule="auto"/>
      </w:pPr>
      <w:r>
        <w:separator/>
      </w:r>
    </w:p>
  </w:footnote>
  <w:footnote w:type="continuationSeparator" w:id="0">
    <w:p w:rsidR="009F37B8" w:rsidRDefault="009F37B8" w:rsidP="00262C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81DCC"/>
    <w:rsid w:val="00003ABE"/>
    <w:rsid w:val="000143EC"/>
    <w:rsid w:val="000947A5"/>
    <w:rsid w:val="000D6008"/>
    <w:rsid w:val="000E5071"/>
    <w:rsid w:val="00102BA0"/>
    <w:rsid w:val="00127579"/>
    <w:rsid w:val="00144C16"/>
    <w:rsid w:val="00161F31"/>
    <w:rsid w:val="0016637E"/>
    <w:rsid w:val="00170A64"/>
    <w:rsid w:val="001A445E"/>
    <w:rsid w:val="001C479A"/>
    <w:rsid w:val="001C5EE8"/>
    <w:rsid w:val="001D7A60"/>
    <w:rsid w:val="001F282D"/>
    <w:rsid w:val="001F40B0"/>
    <w:rsid w:val="00201103"/>
    <w:rsid w:val="002163C0"/>
    <w:rsid w:val="00262C23"/>
    <w:rsid w:val="002A262F"/>
    <w:rsid w:val="002C7EFE"/>
    <w:rsid w:val="002F193B"/>
    <w:rsid w:val="002F2147"/>
    <w:rsid w:val="00304DAC"/>
    <w:rsid w:val="003434ED"/>
    <w:rsid w:val="003444FC"/>
    <w:rsid w:val="00372313"/>
    <w:rsid w:val="00375E5E"/>
    <w:rsid w:val="00386C20"/>
    <w:rsid w:val="003B2A13"/>
    <w:rsid w:val="003E0C6D"/>
    <w:rsid w:val="0040677E"/>
    <w:rsid w:val="00430C16"/>
    <w:rsid w:val="00480EBA"/>
    <w:rsid w:val="00486C39"/>
    <w:rsid w:val="004C2353"/>
    <w:rsid w:val="004D6E8D"/>
    <w:rsid w:val="0050199A"/>
    <w:rsid w:val="00502978"/>
    <w:rsid w:val="005071C2"/>
    <w:rsid w:val="00512171"/>
    <w:rsid w:val="00520A64"/>
    <w:rsid w:val="00526D32"/>
    <w:rsid w:val="0056699B"/>
    <w:rsid w:val="00575C0E"/>
    <w:rsid w:val="00580000"/>
    <w:rsid w:val="005B6F85"/>
    <w:rsid w:val="005C2801"/>
    <w:rsid w:val="005E1EBF"/>
    <w:rsid w:val="005E4FF4"/>
    <w:rsid w:val="00627922"/>
    <w:rsid w:val="006967F1"/>
    <w:rsid w:val="006A5174"/>
    <w:rsid w:val="006D39B6"/>
    <w:rsid w:val="006E2424"/>
    <w:rsid w:val="006E40A8"/>
    <w:rsid w:val="006F12C9"/>
    <w:rsid w:val="006F7E3A"/>
    <w:rsid w:val="007365E8"/>
    <w:rsid w:val="0074021C"/>
    <w:rsid w:val="007837B7"/>
    <w:rsid w:val="007848B1"/>
    <w:rsid w:val="00795932"/>
    <w:rsid w:val="00796BDF"/>
    <w:rsid w:val="007A652D"/>
    <w:rsid w:val="007D0923"/>
    <w:rsid w:val="007D48C8"/>
    <w:rsid w:val="007E59D8"/>
    <w:rsid w:val="008259F6"/>
    <w:rsid w:val="00842ABC"/>
    <w:rsid w:val="00852C91"/>
    <w:rsid w:val="00880D56"/>
    <w:rsid w:val="008B11EE"/>
    <w:rsid w:val="008B299B"/>
    <w:rsid w:val="008B517F"/>
    <w:rsid w:val="008D5066"/>
    <w:rsid w:val="008D512D"/>
    <w:rsid w:val="008E71A1"/>
    <w:rsid w:val="0090165A"/>
    <w:rsid w:val="00904CE4"/>
    <w:rsid w:val="00923327"/>
    <w:rsid w:val="009274D1"/>
    <w:rsid w:val="0093462C"/>
    <w:rsid w:val="00954DD3"/>
    <w:rsid w:val="00963840"/>
    <w:rsid w:val="009865DA"/>
    <w:rsid w:val="009A039E"/>
    <w:rsid w:val="009A1F60"/>
    <w:rsid w:val="009D781D"/>
    <w:rsid w:val="009E01FB"/>
    <w:rsid w:val="009F37B8"/>
    <w:rsid w:val="009F5F6F"/>
    <w:rsid w:val="00A04DFA"/>
    <w:rsid w:val="00A06EA1"/>
    <w:rsid w:val="00A31E44"/>
    <w:rsid w:val="00A41A0E"/>
    <w:rsid w:val="00A8173B"/>
    <w:rsid w:val="00A8305F"/>
    <w:rsid w:val="00AA1D9F"/>
    <w:rsid w:val="00AB4669"/>
    <w:rsid w:val="00AB7312"/>
    <w:rsid w:val="00AC2618"/>
    <w:rsid w:val="00AD1692"/>
    <w:rsid w:val="00AD7670"/>
    <w:rsid w:val="00B10170"/>
    <w:rsid w:val="00B131BD"/>
    <w:rsid w:val="00B767F3"/>
    <w:rsid w:val="00B93AD1"/>
    <w:rsid w:val="00B963F1"/>
    <w:rsid w:val="00BA4EFD"/>
    <w:rsid w:val="00BC1FE5"/>
    <w:rsid w:val="00BC4AC2"/>
    <w:rsid w:val="00BC4E9A"/>
    <w:rsid w:val="00BD503A"/>
    <w:rsid w:val="00BD73E8"/>
    <w:rsid w:val="00C1241A"/>
    <w:rsid w:val="00C25049"/>
    <w:rsid w:val="00C35099"/>
    <w:rsid w:val="00C359FC"/>
    <w:rsid w:val="00C55F63"/>
    <w:rsid w:val="00C76032"/>
    <w:rsid w:val="00C82097"/>
    <w:rsid w:val="00C864C4"/>
    <w:rsid w:val="00CC4073"/>
    <w:rsid w:val="00CF21E3"/>
    <w:rsid w:val="00D022AF"/>
    <w:rsid w:val="00D505EB"/>
    <w:rsid w:val="00D74603"/>
    <w:rsid w:val="00D87D2B"/>
    <w:rsid w:val="00D9379A"/>
    <w:rsid w:val="00DA1C93"/>
    <w:rsid w:val="00DC2756"/>
    <w:rsid w:val="00DD088B"/>
    <w:rsid w:val="00DD799C"/>
    <w:rsid w:val="00DE056A"/>
    <w:rsid w:val="00E0072F"/>
    <w:rsid w:val="00E13B5E"/>
    <w:rsid w:val="00E64A19"/>
    <w:rsid w:val="00E7274D"/>
    <w:rsid w:val="00E81DCC"/>
    <w:rsid w:val="00E86435"/>
    <w:rsid w:val="00E95F37"/>
    <w:rsid w:val="00EA5C1A"/>
    <w:rsid w:val="00EA61F3"/>
    <w:rsid w:val="00EC5E46"/>
    <w:rsid w:val="00ED0E4D"/>
    <w:rsid w:val="00ED5C97"/>
    <w:rsid w:val="00EE1602"/>
    <w:rsid w:val="00F00983"/>
    <w:rsid w:val="00F10E15"/>
    <w:rsid w:val="00F11686"/>
    <w:rsid w:val="00F13829"/>
    <w:rsid w:val="00F6187A"/>
    <w:rsid w:val="00F6327A"/>
    <w:rsid w:val="00F7562E"/>
    <w:rsid w:val="00FA66EE"/>
    <w:rsid w:val="00FC0721"/>
    <w:rsid w:val="00FE2B5B"/>
    <w:rsid w:val="00FF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29"/>
  </w:style>
  <w:style w:type="paragraph" w:styleId="1">
    <w:name w:val="heading 1"/>
    <w:basedOn w:val="a"/>
    <w:next w:val="a"/>
    <w:link w:val="10"/>
    <w:uiPriority w:val="9"/>
    <w:qFormat/>
    <w:rsid w:val="00F13829"/>
    <w:pPr>
      <w:pBdr>
        <w:bottom w:val="thinThickSmallGap" w:sz="12" w:space="1" w:color="AA0042" w:themeColor="accent2" w:themeShade="BF"/>
      </w:pBdr>
      <w:spacing w:before="400"/>
      <w:jc w:val="center"/>
      <w:outlineLvl w:val="0"/>
    </w:pPr>
    <w:rPr>
      <w:caps/>
      <w:color w:val="72002C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3829"/>
    <w:pPr>
      <w:pBdr>
        <w:bottom w:val="single" w:sz="4" w:space="1" w:color="71002C" w:themeColor="accent2" w:themeShade="7F"/>
      </w:pBdr>
      <w:spacing w:before="400"/>
      <w:jc w:val="center"/>
      <w:outlineLvl w:val="1"/>
    </w:pPr>
    <w:rPr>
      <w:caps/>
      <w:color w:val="72002C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3829"/>
    <w:pPr>
      <w:pBdr>
        <w:top w:val="dotted" w:sz="4" w:space="1" w:color="71002C" w:themeColor="accent2" w:themeShade="7F"/>
        <w:bottom w:val="dotted" w:sz="4" w:space="1" w:color="71002C" w:themeColor="accent2" w:themeShade="7F"/>
      </w:pBdr>
      <w:spacing w:before="300"/>
      <w:jc w:val="center"/>
      <w:outlineLvl w:val="2"/>
    </w:pPr>
    <w:rPr>
      <w:caps/>
      <w:color w:val="71002C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3829"/>
    <w:pPr>
      <w:pBdr>
        <w:bottom w:val="dotted" w:sz="4" w:space="1" w:color="AA0042" w:themeColor="accent2" w:themeShade="BF"/>
      </w:pBdr>
      <w:spacing w:after="120"/>
      <w:jc w:val="center"/>
      <w:outlineLvl w:val="3"/>
    </w:pPr>
    <w:rPr>
      <w:caps/>
      <w:color w:val="71002C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3829"/>
    <w:pPr>
      <w:spacing w:before="320" w:after="120"/>
      <w:jc w:val="center"/>
      <w:outlineLvl w:val="4"/>
    </w:pPr>
    <w:rPr>
      <w:caps/>
      <w:color w:val="71002C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3829"/>
    <w:pPr>
      <w:spacing w:after="120"/>
      <w:jc w:val="center"/>
      <w:outlineLvl w:val="5"/>
    </w:pPr>
    <w:rPr>
      <w:caps/>
      <w:color w:val="AA0042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3829"/>
    <w:pPr>
      <w:spacing w:after="120"/>
      <w:jc w:val="center"/>
      <w:outlineLvl w:val="6"/>
    </w:pPr>
    <w:rPr>
      <w:i/>
      <w:iCs/>
      <w:caps/>
      <w:color w:val="AA0042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3829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3829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62C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62C23"/>
  </w:style>
  <w:style w:type="paragraph" w:styleId="a5">
    <w:name w:val="footer"/>
    <w:basedOn w:val="a"/>
    <w:link w:val="a6"/>
    <w:uiPriority w:val="99"/>
    <w:semiHidden/>
    <w:unhideWhenUsed/>
    <w:rsid w:val="00262C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2C23"/>
  </w:style>
  <w:style w:type="paragraph" w:styleId="a7">
    <w:name w:val="Balloon Text"/>
    <w:basedOn w:val="a"/>
    <w:link w:val="a8"/>
    <w:uiPriority w:val="99"/>
    <w:semiHidden/>
    <w:unhideWhenUsed/>
    <w:rsid w:val="00E13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3B5E"/>
    <w:rPr>
      <w:rFonts w:ascii="Tahoma" w:hAnsi="Tahoma" w:cs="Tahoma"/>
      <w:sz w:val="16"/>
      <w:szCs w:val="16"/>
    </w:rPr>
  </w:style>
  <w:style w:type="paragraph" w:styleId="a9">
    <w:name w:val="No Spacing"/>
    <w:basedOn w:val="a"/>
    <w:link w:val="aa"/>
    <w:uiPriority w:val="1"/>
    <w:qFormat/>
    <w:rsid w:val="00F1382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13829"/>
    <w:rPr>
      <w:rFonts w:eastAsiaTheme="majorEastAsia" w:cstheme="majorBidi"/>
      <w:caps/>
      <w:color w:val="72002C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13829"/>
    <w:rPr>
      <w:caps/>
      <w:color w:val="72002C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13829"/>
    <w:rPr>
      <w:rFonts w:eastAsiaTheme="majorEastAsia" w:cstheme="majorBidi"/>
      <w:caps/>
      <w:color w:val="71002C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13829"/>
    <w:rPr>
      <w:rFonts w:eastAsiaTheme="majorEastAsia" w:cstheme="majorBidi"/>
      <w:caps/>
      <w:color w:val="71002C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F13829"/>
    <w:rPr>
      <w:rFonts w:eastAsiaTheme="majorEastAsia" w:cstheme="majorBidi"/>
      <w:caps/>
      <w:color w:val="71002C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F13829"/>
    <w:rPr>
      <w:rFonts w:eastAsiaTheme="majorEastAsia" w:cstheme="majorBidi"/>
      <w:caps/>
      <w:color w:val="AA0042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F13829"/>
    <w:rPr>
      <w:rFonts w:eastAsiaTheme="majorEastAsia" w:cstheme="majorBidi"/>
      <w:i/>
      <w:iCs/>
      <w:caps/>
      <w:color w:val="AA0042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F13829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13829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F13829"/>
    <w:rPr>
      <w:caps/>
      <w:spacing w:val="10"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F13829"/>
    <w:pPr>
      <w:pBdr>
        <w:top w:val="dotted" w:sz="2" w:space="1" w:color="72002C" w:themeColor="accent2" w:themeShade="80"/>
        <w:bottom w:val="dotted" w:sz="2" w:space="6" w:color="72002C" w:themeColor="accent2" w:themeShade="80"/>
      </w:pBdr>
      <w:spacing w:before="500" w:after="300" w:line="240" w:lineRule="auto"/>
      <w:jc w:val="center"/>
    </w:pPr>
    <w:rPr>
      <w:caps/>
      <w:color w:val="72002C" w:themeColor="accent2" w:themeShade="80"/>
      <w:spacing w:val="50"/>
      <w:sz w:val="44"/>
      <w:szCs w:val="44"/>
    </w:rPr>
  </w:style>
  <w:style w:type="character" w:customStyle="1" w:styleId="ad">
    <w:name w:val="Название Знак"/>
    <w:basedOn w:val="a0"/>
    <w:link w:val="ac"/>
    <w:uiPriority w:val="10"/>
    <w:rsid w:val="00F13829"/>
    <w:rPr>
      <w:rFonts w:eastAsiaTheme="majorEastAsia" w:cstheme="majorBidi"/>
      <w:caps/>
      <w:color w:val="72002C" w:themeColor="accent2" w:themeShade="80"/>
      <w:spacing w:val="50"/>
      <w:sz w:val="44"/>
      <w:szCs w:val="44"/>
    </w:rPr>
  </w:style>
  <w:style w:type="paragraph" w:styleId="ae">
    <w:name w:val="Subtitle"/>
    <w:basedOn w:val="a"/>
    <w:next w:val="a"/>
    <w:link w:val="af"/>
    <w:uiPriority w:val="11"/>
    <w:qFormat/>
    <w:rsid w:val="00F13829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f">
    <w:name w:val="Подзаголовок Знак"/>
    <w:basedOn w:val="a0"/>
    <w:link w:val="ae"/>
    <w:uiPriority w:val="11"/>
    <w:rsid w:val="00F13829"/>
    <w:rPr>
      <w:rFonts w:eastAsiaTheme="majorEastAsia" w:cstheme="majorBidi"/>
      <w:caps/>
      <w:spacing w:val="20"/>
      <w:sz w:val="18"/>
      <w:szCs w:val="18"/>
    </w:rPr>
  </w:style>
  <w:style w:type="character" w:styleId="af0">
    <w:name w:val="Strong"/>
    <w:uiPriority w:val="22"/>
    <w:qFormat/>
    <w:rsid w:val="00F13829"/>
    <w:rPr>
      <w:b/>
      <w:bCs/>
      <w:color w:val="AA0042" w:themeColor="accent2" w:themeShade="BF"/>
      <w:spacing w:val="5"/>
    </w:rPr>
  </w:style>
  <w:style w:type="character" w:styleId="af1">
    <w:name w:val="Emphasis"/>
    <w:uiPriority w:val="20"/>
    <w:qFormat/>
    <w:rsid w:val="00F13829"/>
    <w:rPr>
      <w:caps/>
      <w:spacing w:val="5"/>
      <w:sz w:val="20"/>
      <w:szCs w:val="20"/>
    </w:rPr>
  </w:style>
  <w:style w:type="character" w:customStyle="1" w:styleId="aa">
    <w:name w:val="Без интервала Знак"/>
    <w:basedOn w:val="a0"/>
    <w:link w:val="a9"/>
    <w:uiPriority w:val="1"/>
    <w:rsid w:val="00F13829"/>
  </w:style>
  <w:style w:type="paragraph" w:styleId="af2">
    <w:name w:val="List Paragraph"/>
    <w:basedOn w:val="a"/>
    <w:uiPriority w:val="34"/>
    <w:qFormat/>
    <w:rsid w:val="00F1382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13829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13829"/>
    <w:rPr>
      <w:rFonts w:eastAsiaTheme="majorEastAsia" w:cstheme="majorBidi"/>
      <w:i/>
      <w:iCs/>
    </w:rPr>
  </w:style>
  <w:style w:type="paragraph" w:styleId="af3">
    <w:name w:val="Intense Quote"/>
    <w:basedOn w:val="a"/>
    <w:next w:val="a"/>
    <w:link w:val="af4"/>
    <w:uiPriority w:val="30"/>
    <w:qFormat/>
    <w:rsid w:val="00F13829"/>
    <w:pPr>
      <w:pBdr>
        <w:top w:val="dotted" w:sz="2" w:space="10" w:color="72002C" w:themeColor="accent2" w:themeShade="80"/>
        <w:bottom w:val="dotted" w:sz="2" w:space="4" w:color="72002C" w:themeColor="accent2" w:themeShade="80"/>
      </w:pBdr>
      <w:spacing w:before="160" w:line="300" w:lineRule="auto"/>
      <w:ind w:left="1440" w:right="1440"/>
    </w:pPr>
    <w:rPr>
      <w:caps/>
      <w:color w:val="71002C" w:themeColor="accent2" w:themeShade="7F"/>
      <w:spacing w:val="5"/>
      <w:sz w:val="20"/>
      <w:szCs w:val="20"/>
    </w:rPr>
  </w:style>
  <w:style w:type="character" w:customStyle="1" w:styleId="af4">
    <w:name w:val="Выделенная цитата Знак"/>
    <w:basedOn w:val="a0"/>
    <w:link w:val="af3"/>
    <w:uiPriority w:val="30"/>
    <w:rsid w:val="00F13829"/>
    <w:rPr>
      <w:rFonts w:eastAsiaTheme="majorEastAsia" w:cstheme="majorBidi"/>
      <w:caps/>
      <w:color w:val="71002C" w:themeColor="accent2" w:themeShade="7F"/>
      <w:spacing w:val="5"/>
      <w:sz w:val="20"/>
      <w:szCs w:val="20"/>
    </w:rPr>
  </w:style>
  <w:style w:type="character" w:styleId="af5">
    <w:name w:val="Subtle Emphasis"/>
    <w:uiPriority w:val="19"/>
    <w:qFormat/>
    <w:rsid w:val="00F13829"/>
    <w:rPr>
      <w:i/>
      <w:iCs/>
    </w:rPr>
  </w:style>
  <w:style w:type="character" w:styleId="af6">
    <w:name w:val="Intense Emphasis"/>
    <w:uiPriority w:val="21"/>
    <w:qFormat/>
    <w:rsid w:val="00F13829"/>
    <w:rPr>
      <w:i/>
      <w:iCs/>
      <w:caps/>
      <w:spacing w:val="10"/>
      <w:sz w:val="20"/>
      <w:szCs w:val="20"/>
    </w:rPr>
  </w:style>
  <w:style w:type="character" w:styleId="af7">
    <w:name w:val="Subtle Reference"/>
    <w:basedOn w:val="a0"/>
    <w:uiPriority w:val="31"/>
    <w:qFormat/>
    <w:rsid w:val="00F13829"/>
    <w:rPr>
      <w:rFonts w:asciiTheme="minorHAnsi" w:eastAsiaTheme="minorEastAsia" w:hAnsiTheme="minorHAnsi" w:cstheme="minorBidi"/>
      <w:i/>
      <w:iCs/>
      <w:color w:val="71002C" w:themeColor="accent2" w:themeShade="7F"/>
    </w:rPr>
  </w:style>
  <w:style w:type="character" w:styleId="af8">
    <w:name w:val="Intense Reference"/>
    <w:uiPriority w:val="32"/>
    <w:qFormat/>
    <w:rsid w:val="00F13829"/>
    <w:rPr>
      <w:rFonts w:asciiTheme="minorHAnsi" w:eastAsiaTheme="minorEastAsia" w:hAnsiTheme="minorHAnsi" w:cstheme="minorBidi"/>
      <w:b/>
      <w:bCs/>
      <w:i/>
      <w:iCs/>
      <w:color w:val="71002C" w:themeColor="accent2" w:themeShade="7F"/>
    </w:rPr>
  </w:style>
  <w:style w:type="character" w:styleId="af9">
    <w:name w:val="Book Title"/>
    <w:uiPriority w:val="33"/>
    <w:qFormat/>
    <w:rsid w:val="00F13829"/>
    <w:rPr>
      <w:caps/>
      <w:color w:val="71002C" w:themeColor="accent2" w:themeShade="7F"/>
      <w:spacing w:val="5"/>
      <w:u w:color="71002C" w:themeColor="accent2" w:themeShade="7F"/>
    </w:rPr>
  </w:style>
  <w:style w:type="paragraph" w:styleId="afa">
    <w:name w:val="TOC Heading"/>
    <w:basedOn w:val="1"/>
    <w:next w:val="a"/>
    <w:uiPriority w:val="39"/>
    <w:semiHidden/>
    <w:unhideWhenUsed/>
    <w:qFormat/>
    <w:rsid w:val="00F13829"/>
    <w:pPr>
      <w:outlineLvl w:val="9"/>
    </w:pPr>
  </w:style>
  <w:style w:type="table" w:styleId="afb">
    <w:name w:val="Table Grid"/>
    <w:basedOn w:val="a1"/>
    <w:rsid w:val="00736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5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9F3636-6DEE-4A7A-AD28-C9978E4CE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2018-11-18T08:07:00Z</cp:lastPrinted>
  <dcterms:created xsi:type="dcterms:W3CDTF">2018-11-13T17:34:00Z</dcterms:created>
  <dcterms:modified xsi:type="dcterms:W3CDTF">2020-10-13T11:23:00Z</dcterms:modified>
</cp:coreProperties>
</file>